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523"/>
      </w:tblGrid>
      <w:tr w:rsidR="00C87FEE" w:rsidRPr="00C87FEE" w14:paraId="01352335" w14:textId="77777777" w:rsidTr="00C87FEE">
        <w:tc>
          <w:tcPr>
            <w:tcW w:w="4542" w:type="dxa"/>
          </w:tcPr>
          <w:p w14:paraId="31630064" w14:textId="77777777" w:rsidR="00C87FEE" w:rsidRPr="00A6773F" w:rsidRDefault="00C87FEE" w:rsidP="00A763F5">
            <w:pPr>
              <w:pStyle w:val="Heading2"/>
              <w:spacing w:before="20" w:after="20"/>
              <w:jc w:val="center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A6773F">
              <w:rPr>
                <w:rFonts w:ascii="Times New Roman" w:hAnsi="Times New Roman" w:cs="Times New Roman"/>
                <w:bCs/>
                <w:color w:val="auto"/>
                <w:szCs w:val="22"/>
              </w:rPr>
              <w:t>TRƯỜNG ĐH HÀNG HẢI VIỆT NAM</w:t>
            </w:r>
          </w:p>
          <w:p w14:paraId="3E12CEAD" w14:textId="77777777" w:rsidR="00C87FEE" w:rsidRPr="00C87FEE" w:rsidRDefault="00C87FEE" w:rsidP="00A763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FEE">
              <w:rPr>
                <w:rFonts w:ascii="Times New Roman" w:hAnsi="Times New Roman"/>
                <w:b/>
                <w:bCs/>
                <w:sz w:val="26"/>
                <w:szCs w:val="26"/>
              </w:rPr>
              <w:t>KHOA MÁY TÀU BIỂN</w:t>
            </w:r>
          </w:p>
          <w:p w14:paraId="728F8E39" w14:textId="77777777" w:rsidR="00C87FEE" w:rsidRPr="00A6773F" w:rsidRDefault="00C87FEE" w:rsidP="00A763F5">
            <w:pPr>
              <w:tabs>
                <w:tab w:val="center" w:pos="6521"/>
                <w:tab w:val="left" w:leader="hyphen" w:pos="9072"/>
              </w:tabs>
              <w:spacing w:before="20" w:after="20"/>
              <w:rPr>
                <w:rFonts w:ascii="Times New Roman" w:hAnsi="Times New Roman"/>
                <w:i/>
                <w:iCs/>
              </w:rPr>
            </w:pPr>
            <w:r w:rsidRPr="00A6773F"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44EFD" wp14:editId="4AA73C97">
                      <wp:simplePos x="0" y="0"/>
                      <wp:positionH relativeFrom="column">
                        <wp:posOffset>919332</wp:posOffset>
                      </wp:positionH>
                      <wp:positionV relativeFrom="paragraph">
                        <wp:posOffset>11088</wp:posOffset>
                      </wp:positionV>
                      <wp:extent cx="121138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C540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.85pt" to="16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WR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3" w:type="dxa"/>
          </w:tcPr>
          <w:p w14:paraId="08501693" w14:textId="77777777" w:rsidR="00C87FEE" w:rsidRPr="00C87FEE" w:rsidRDefault="00C87FEE" w:rsidP="00A763F5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PHIẾU_ĐĂNG_KÝ"/>
            <w:bookmarkEnd w:id="0"/>
            <w:r w:rsidRPr="00C87FEE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037EAE3E" w14:textId="77777777" w:rsidR="00C87FEE" w:rsidRPr="00C87FEE" w:rsidRDefault="00C87FEE" w:rsidP="00A763F5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7FEE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C5BD4" wp14:editId="21E939AE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177165</wp:posOffset>
                      </wp:positionV>
                      <wp:extent cx="19202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87C7E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3.95pt" to="209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87FEE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2DEF33C7" w14:textId="77777777" w:rsidR="00C87FEE" w:rsidRPr="00C87FEE" w:rsidRDefault="00C87FEE" w:rsidP="00A763F5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A2160F" w14:textId="74304DE8" w:rsidR="00C87FEE" w:rsidRPr="00C87FEE" w:rsidRDefault="00C87FEE" w:rsidP="00F83122">
            <w:pPr>
              <w:tabs>
                <w:tab w:val="center" w:pos="6521"/>
                <w:tab w:val="left" w:leader="hyphen" w:pos="9072"/>
              </w:tabs>
              <w:spacing w:before="20" w:after="2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87FEE">
              <w:rPr>
                <w:rFonts w:ascii="Times New Roman" w:hAnsi="Times New Roman"/>
                <w:i/>
                <w:iCs/>
                <w:sz w:val="26"/>
                <w:szCs w:val="26"/>
              </w:rPr>
              <w:t>Hải phòng, ngày</w:t>
            </w:r>
            <w:r w:rsidR="00F83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</w:t>
            </w:r>
            <w:r w:rsidRPr="00C87FE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</w:t>
            </w:r>
            <w:r w:rsidR="00F83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87FEE">
              <w:rPr>
                <w:rFonts w:ascii="Times New Roman" w:hAnsi="Times New Roman"/>
                <w:i/>
                <w:iCs/>
                <w:sz w:val="26"/>
                <w:szCs w:val="26"/>
              </w:rPr>
              <w:t>… năm …</w:t>
            </w:r>
          </w:p>
        </w:tc>
      </w:tr>
    </w:tbl>
    <w:p w14:paraId="6E34DAD9" w14:textId="667699CE" w:rsidR="00CF4C9C" w:rsidRPr="00AE058E" w:rsidRDefault="00CF4C9C" w:rsidP="00AE058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9F02CF3" w14:textId="77777777" w:rsidR="00C87FEE" w:rsidRDefault="00C87FEE" w:rsidP="00C87FEE">
      <w:pPr>
        <w:spacing w:before="20" w:after="20"/>
        <w:ind w:left="567" w:right="425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87FEE">
        <w:rPr>
          <w:rFonts w:ascii="Times New Roman" w:hAnsi="Times New Roman"/>
          <w:b/>
          <w:bCs/>
          <w:sz w:val="26"/>
          <w:szCs w:val="26"/>
        </w:rPr>
        <w:t xml:space="preserve">PHIẾU ĐĂNG KÝ </w:t>
      </w:r>
      <w:r w:rsidRPr="00C87FEE">
        <w:rPr>
          <w:rFonts w:ascii="Times New Roman" w:eastAsiaTheme="majorEastAsia" w:hAnsi="Times New Roman"/>
          <w:b/>
          <w:bCs/>
          <w:sz w:val="26"/>
          <w:szCs w:val="26"/>
        </w:rPr>
        <w:t>ỨNG TUYỂN HỌC BỔ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NG</w:t>
      </w:r>
    </w:p>
    <w:p w14:paraId="35A7E268" w14:textId="05EC4E42" w:rsidR="00C87FEE" w:rsidRPr="00C87FEE" w:rsidRDefault="00C87FEE" w:rsidP="00C87FEE">
      <w:pPr>
        <w:spacing w:before="20" w:after="20"/>
        <w:ind w:left="567" w:right="425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VƯỢT KHÓ </w:t>
      </w:r>
    </w:p>
    <w:p w14:paraId="04A5934A" w14:textId="58DE7CB2" w:rsidR="00C87FEE" w:rsidRPr="00C87FEE" w:rsidRDefault="00C87FEE" w:rsidP="00C87FEE">
      <w:pPr>
        <w:spacing w:before="20" w:after="20"/>
        <w:jc w:val="center"/>
        <w:rPr>
          <w:rFonts w:ascii="Times New Roman" w:hAnsi="Times New Roman"/>
          <w:b/>
          <w:sz w:val="26"/>
          <w:szCs w:val="26"/>
        </w:rPr>
      </w:pPr>
      <w:r w:rsidRPr="00C87FEE">
        <w:rPr>
          <w:rFonts w:ascii="Times New Roman" w:hAnsi="Times New Roman"/>
          <w:b/>
          <w:sz w:val="26"/>
          <w:szCs w:val="26"/>
        </w:rPr>
        <w:t xml:space="preserve">Năm học: 20 </w:t>
      </w:r>
      <w:r w:rsidRPr="00C87FEE">
        <w:rPr>
          <w:rFonts w:ascii="Times New Roman" w:hAnsi="Times New Roman"/>
          <w:sz w:val="26"/>
          <w:szCs w:val="26"/>
        </w:rPr>
        <w:t>...</w:t>
      </w:r>
      <w:r w:rsidRPr="00C87F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</w:t>
      </w:r>
      <w:r w:rsidRPr="00C87FEE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87FEE">
        <w:rPr>
          <w:rFonts w:ascii="Times New Roman" w:hAnsi="Times New Roman"/>
          <w:sz w:val="26"/>
          <w:szCs w:val="26"/>
        </w:rPr>
        <w:t>...</w:t>
      </w:r>
    </w:p>
    <w:p w14:paraId="7F2242D7" w14:textId="606B3CDF" w:rsidR="001803E2" w:rsidRDefault="001803E2" w:rsidP="00AE058E">
      <w:p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87FEE" w:rsidRPr="00C87FEE" w14:paraId="4975B4B1" w14:textId="77777777" w:rsidTr="00A763F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2F7" w14:textId="4F244552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87FEE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Thông tin sinh viên </w:t>
            </w:r>
          </w:p>
          <w:p w14:paraId="70B769C2" w14:textId="7997D410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Họ và tên: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  <w:p w14:paraId="2CB5CDCC" w14:textId="08532592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Mã SV: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  <w:p w14:paraId="78D50237" w14:textId="4FDB5C5E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Lớp: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…………….……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  <w:p w14:paraId="76CA4994" w14:textId="5D64FD09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Chức vụ (nếu có):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.…………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</w:tc>
      </w:tr>
      <w:tr w:rsidR="00C87FEE" w:rsidRPr="00C87FEE" w14:paraId="68FF3F26" w14:textId="77777777" w:rsidTr="00A763F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38D" w14:textId="7A3ADA56" w:rsidR="00C87FEE" w:rsidRDefault="006F2F1B" w:rsidP="00C87FEE">
            <w:pPr>
              <w:tabs>
                <w:tab w:val="center" w:pos="6521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87FEE" w:rsidRPr="00C87F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87FEE">
              <w:rPr>
                <w:rFonts w:ascii="Times New Roman" w:hAnsi="Times New Roman"/>
                <w:b/>
                <w:sz w:val="26"/>
                <w:szCs w:val="26"/>
              </w:rPr>
              <w:t xml:space="preserve"> Kết quả học tập, rèn luyện </w:t>
            </w:r>
          </w:p>
          <w:p w14:paraId="17301009" w14:textId="2AD34352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Điểm TBC học tập:  Học kỳ 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Học kỳ II: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Cả năm:  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…………….</w:t>
            </w:r>
          </w:p>
          <w:p w14:paraId="29E3EDC1" w14:textId="6DD6381C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Điểm rèn luyện:       Học kỳ 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Học kỳ II: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Cả năm:  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…………….</w:t>
            </w:r>
          </w:p>
          <w:p w14:paraId="788717D3" w14:textId="77777777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Khen thưởng: 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…………….……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  <w:p w14:paraId="3420CA57" w14:textId="71A9FE59" w:rsidR="00C87FEE" w:rsidRPr="00C87FEE" w:rsidRDefault="00C87FEE" w:rsidP="00C87FEE">
            <w:pPr>
              <w:tabs>
                <w:tab w:val="center" w:pos="6521"/>
                <w:tab w:val="left" w:leader="dot" w:pos="8710"/>
              </w:tabs>
              <w:spacing w:before="120" w:after="120"/>
              <w:ind w:right="431" w:firstLine="20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…………….……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</w:tc>
      </w:tr>
      <w:tr w:rsidR="00C87FEE" w:rsidRPr="00C87FEE" w14:paraId="3AA043FA" w14:textId="77777777" w:rsidTr="00A763F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44630746" w:rsidR="00C87FEE" w:rsidRPr="00C87FEE" w:rsidRDefault="006F2F1B" w:rsidP="00C87FEE">
            <w:pPr>
              <w:tabs>
                <w:tab w:val="left" w:leader="dot" w:pos="9072"/>
              </w:tabs>
              <w:spacing w:before="12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87FEE" w:rsidRPr="00C87FEE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viết ngắn về quá trình học tập, rèn luyện và định hướng tương lai</w:t>
            </w:r>
          </w:p>
          <w:p w14:paraId="57808D4F" w14:textId="77777777" w:rsidR="00C87FEE" w:rsidRPr="00C87FEE" w:rsidRDefault="00C87FEE" w:rsidP="00C87FEE">
            <w:pPr>
              <w:tabs>
                <w:tab w:val="left" w:leader="dot" w:pos="9072"/>
              </w:tabs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9B9FD04" w14:textId="77777777" w:rsidR="00C87FEE" w:rsidRPr="00C87FEE" w:rsidRDefault="00C87FEE" w:rsidP="00C87FEE">
            <w:pPr>
              <w:tabs>
                <w:tab w:val="left" w:leader="dot" w:pos="9140"/>
              </w:tabs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F2C832D" w14:textId="77777777" w:rsidR="00C87FEE" w:rsidRPr="00C87FEE" w:rsidRDefault="00C87FEE" w:rsidP="00C87FEE">
            <w:pPr>
              <w:tabs>
                <w:tab w:val="left" w:leader="dot" w:pos="9140"/>
              </w:tabs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B1C601E" w14:textId="3B07B562" w:rsidR="00C87FEE" w:rsidRPr="00C87FEE" w:rsidRDefault="00C87FEE" w:rsidP="00C87FEE">
            <w:pPr>
              <w:tabs>
                <w:tab w:val="left" w:leader="dot" w:pos="9140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14:paraId="0D0B2024" w14:textId="7CB9B157" w:rsidR="001803E2" w:rsidRDefault="001803E2" w:rsidP="00AE058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AE058E" w14:paraId="3AC4491B" w14:textId="77777777" w:rsidTr="00AE058E">
        <w:tc>
          <w:tcPr>
            <w:tcW w:w="4981" w:type="dxa"/>
          </w:tcPr>
          <w:p w14:paraId="406FE5C1" w14:textId="77777777" w:rsidR="00AE058E" w:rsidRDefault="00AE058E" w:rsidP="00AE058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14:paraId="6F0483E5" w14:textId="77777777" w:rsidR="00AE058E" w:rsidRPr="00AE058E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 VIÊN</w:t>
            </w:r>
          </w:p>
          <w:p w14:paraId="3994EA7B" w14:textId="636529F6" w:rsidR="00AE058E" w:rsidRPr="001801AF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7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Ký,</w:t>
            </w:r>
            <w:r w:rsidRPr="00180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87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180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 rõ họ tên</w:t>
            </w:r>
            <w:r w:rsidRPr="00180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50C30C" w14:textId="77777777" w:rsidR="00AE058E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22062" w14:textId="77777777" w:rsidR="00AE058E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DF1DC" w14:textId="0F610807" w:rsidR="00AE058E" w:rsidRPr="00AE058E" w:rsidRDefault="00AE058E" w:rsidP="00C87F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16D6CB" w14:textId="48CD07E5" w:rsidR="001803E2" w:rsidRPr="00AE058E" w:rsidRDefault="00C87FEE" w:rsidP="00AE058E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Ghi chú</w:t>
      </w:r>
      <w:r w:rsidR="001803E2" w:rsidRPr="00AE05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6C3244" w14:textId="153D1187" w:rsidR="00AE058E" w:rsidRPr="00C87FEE" w:rsidRDefault="001803E2" w:rsidP="00C87FEE">
      <w:pPr>
        <w:spacing w:after="0" w:line="264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FEE">
        <w:rPr>
          <w:rFonts w:ascii="Times New Roman" w:hAnsi="Times New Roman" w:cs="Times New Roman"/>
          <w:i/>
          <w:sz w:val="24"/>
          <w:szCs w:val="24"/>
        </w:rPr>
        <w:t xml:space="preserve">- Minh chứng cho </w:t>
      </w:r>
      <w:r w:rsidR="00C87FEE">
        <w:rPr>
          <w:rFonts w:ascii="Times New Roman" w:hAnsi="Times New Roman" w:cs="Times New Roman"/>
          <w:i/>
          <w:sz w:val="24"/>
          <w:szCs w:val="24"/>
        </w:rPr>
        <w:t>h</w:t>
      </w:r>
      <w:r w:rsidRPr="00C87FEE">
        <w:rPr>
          <w:rFonts w:ascii="Times New Roman" w:hAnsi="Times New Roman" w:cs="Times New Roman"/>
          <w:i/>
          <w:sz w:val="24"/>
          <w:szCs w:val="24"/>
        </w:rPr>
        <w:t>oàn cảnh kê khai là: Giấy xác nhận của địa phương</w:t>
      </w:r>
      <w:r w:rsidR="00AE058E" w:rsidRPr="00C87FEE">
        <w:rPr>
          <w:rFonts w:ascii="Times New Roman" w:hAnsi="Times New Roman" w:cs="Times New Roman"/>
          <w:i/>
          <w:sz w:val="24"/>
          <w:szCs w:val="24"/>
        </w:rPr>
        <w:t xml:space="preserve"> (bản photo)</w:t>
      </w:r>
      <w:r w:rsidRPr="00C87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FEE">
        <w:rPr>
          <w:rFonts w:ascii="Times New Roman" w:hAnsi="Times New Roman" w:cs="Times New Roman"/>
          <w:b/>
          <w:bCs/>
          <w:i/>
          <w:sz w:val="24"/>
          <w:szCs w:val="26"/>
        </w:rPr>
        <w:t>hoặc</w:t>
      </w:r>
      <w:r w:rsidRPr="00C87FEE">
        <w:rPr>
          <w:rFonts w:ascii="Times New Roman" w:hAnsi="Times New Roman" w:cs="Times New Roman"/>
          <w:i/>
          <w:szCs w:val="24"/>
        </w:rPr>
        <w:t xml:space="preserve"> </w:t>
      </w:r>
      <w:r w:rsidR="00AE058E" w:rsidRPr="00C87FEE">
        <w:rPr>
          <w:rFonts w:ascii="Times New Roman" w:hAnsi="Times New Roman" w:cs="Times New Roman"/>
          <w:i/>
          <w:sz w:val="24"/>
          <w:szCs w:val="24"/>
        </w:rPr>
        <w:t>Đ</w:t>
      </w:r>
      <w:r w:rsidRPr="00C87FEE">
        <w:rPr>
          <w:rFonts w:ascii="Times New Roman" w:hAnsi="Times New Roman" w:cs="Times New Roman"/>
          <w:i/>
          <w:sz w:val="24"/>
          <w:szCs w:val="24"/>
        </w:rPr>
        <w:t xml:space="preserve">ơn xin </w:t>
      </w:r>
      <w:r w:rsidR="00C87FEE">
        <w:rPr>
          <w:rFonts w:ascii="Times New Roman" w:hAnsi="Times New Roman" w:cs="Times New Roman"/>
          <w:i/>
          <w:sz w:val="24"/>
          <w:szCs w:val="24"/>
        </w:rPr>
        <w:t xml:space="preserve">xác nhận hoàn cảnh khó khăn </w:t>
      </w:r>
      <w:r w:rsidR="00F83122">
        <w:rPr>
          <w:rFonts w:ascii="Times New Roman" w:hAnsi="Times New Roman" w:cs="Times New Roman"/>
          <w:i/>
          <w:sz w:val="24"/>
          <w:szCs w:val="24"/>
        </w:rPr>
        <w:t xml:space="preserve">(theo mẫu) </w:t>
      </w:r>
      <w:r w:rsidRPr="00C87FEE">
        <w:rPr>
          <w:rFonts w:ascii="Times New Roman" w:hAnsi="Times New Roman" w:cs="Times New Roman"/>
          <w:i/>
          <w:sz w:val="24"/>
          <w:szCs w:val="24"/>
        </w:rPr>
        <w:t xml:space="preserve">có chữ ký xác nhận của </w:t>
      </w:r>
      <w:r w:rsidR="00C87FEE">
        <w:rPr>
          <w:rFonts w:ascii="Times New Roman" w:hAnsi="Times New Roman" w:cs="Times New Roman"/>
          <w:i/>
          <w:sz w:val="24"/>
          <w:szCs w:val="24"/>
        </w:rPr>
        <w:t>phụ huynh</w:t>
      </w:r>
      <w:r w:rsidRPr="00C87FEE">
        <w:rPr>
          <w:rFonts w:ascii="Times New Roman" w:hAnsi="Times New Roman" w:cs="Times New Roman"/>
          <w:i/>
          <w:sz w:val="24"/>
          <w:szCs w:val="24"/>
        </w:rPr>
        <w:t xml:space="preserve"> và </w:t>
      </w:r>
      <w:r w:rsidR="00F83122">
        <w:rPr>
          <w:rFonts w:ascii="Times New Roman" w:hAnsi="Times New Roman" w:cs="Times New Roman"/>
          <w:i/>
          <w:sz w:val="24"/>
          <w:szCs w:val="24"/>
        </w:rPr>
        <w:t>cố vấn học tập</w:t>
      </w:r>
      <w:r w:rsidR="00AE058E" w:rsidRPr="00C87FEE">
        <w:rPr>
          <w:rFonts w:ascii="Times New Roman" w:hAnsi="Times New Roman" w:cs="Times New Roman"/>
          <w:i/>
          <w:sz w:val="24"/>
          <w:szCs w:val="24"/>
        </w:rPr>
        <w:t>.</w:t>
      </w:r>
    </w:p>
    <w:p w14:paraId="5D329345" w14:textId="78DE300E" w:rsidR="00AE058E" w:rsidRPr="00C87FEE" w:rsidRDefault="00AE058E" w:rsidP="00C87FEE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FEE">
        <w:rPr>
          <w:rFonts w:ascii="Times New Roman" w:hAnsi="Times New Roman" w:cs="Times New Roman"/>
          <w:i/>
          <w:sz w:val="24"/>
          <w:szCs w:val="24"/>
        </w:rPr>
        <w:t xml:space="preserve">- Hồ sơ đăng ký xét học bổng gồm: </w:t>
      </w:r>
    </w:p>
    <w:p w14:paraId="7EE68730" w14:textId="7C29A953" w:rsidR="00AE058E" w:rsidRPr="00C87FEE" w:rsidRDefault="00AE058E" w:rsidP="00C87FEE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FEE">
        <w:rPr>
          <w:rFonts w:ascii="Times New Roman" w:hAnsi="Times New Roman" w:cs="Times New Roman"/>
          <w:i/>
          <w:sz w:val="24"/>
          <w:szCs w:val="24"/>
        </w:rPr>
        <w:t xml:space="preserve">+ 01 </w:t>
      </w:r>
      <w:r w:rsidR="00C87FEE">
        <w:rPr>
          <w:rFonts w:ascii="Times New Roman" w:hAnsi="Times New Roman" w:cs="Times New Roman"/>
          <w:i/>
          <w:sz w:val="24"/>
          <w:szCs w:val="24"/>
        </w:rPr>
        <w:t>Phiếu</w:t>
      </w:r>
      <w:r w:rsidRPr="00C87FEE">
        <w:rPr>
          <w:rFonts w:ascii="Times New Roman" w:hAnsi="Times New Roman" w:cs="Times New Roman"/>
          <w:i/>
          <w:sz w:val="24"/>
          <w:szCs w:val="24"/>
        </w:rPr>
        <w:t xml:space="preserve"> đăng ký</w:t>
      </w:r>
      <w:r w:rsidR="00F83122">
        <w:rPr>
          <w:rFonts w:ascii="Times New Roman" w:hAnsi="Times New Roman" w:cs="Times New Roman"/>
          <w:i/>
          <w:sz w:val="24"/>
          <w:szCs w:val="24"/>
        </w:rPr>
        <w:t>.</w:t>
      </w:r>
    </w:p>
    <w:p w14:paraId="7960FA75" w14:textId="6551D2A8" w:rsidR="00AE058E" w:rsidRPr="00C87FEE" w:rsidRDefault="00AE058E" w:rsidP="00C87FEE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FEE">
        <w:rPr>
          <w:rFonts w:ascii="Times New Roman" w:hAnsi="Times New Roman" w:cs="Times New Roman"/>
          <w:i/>
          <w:sz w:val="24"/>
          <w:szCs w:val="24"/>
        </w:rPr>
        <w:t>+ Minh chứng hoàn cảnh</w:t>
      </w:r>
      <w:r w:rsidR="00F83122">
        <w:rPr>
          <w:rFonts w:ascii="Times New Roman" w:hAnsi="Times New Roman" w:cs="Times New Roman"/>
          <w:i/>
          <w:sz w:val="24"/>
          <w:szCs w:val="24"/>
        </w:rPr>
        <w:t>.</w:t>
      </w:r>
    </w:p>
    <w:p w14:paraId="79DA86BC" w14:textId="1439C821" w:rsidR="00AE058E" w:rsidRDefault="00AE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32D3E0" w14:textId="19A8A54E" w:rsidR="00AE058E" w:rsidRPr="00F83122" w:rsidRDefault="00AE058E" w:rsidP="001801AF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122">
        <w:rPr>
          <w:rFonts w:ascii="Times New Roman" w:hAnsi="Times New Roman" w:cs="Times New Roman"/>
          <w:bCs/>
          <w:sz w:val="28"/>
          <w:szCs w:val="28"/>
        </w:rPr>
        <w:lastRenderedPageBreak/>
        <w:t>CỘNG HÒA XÃ HỘI CHỦ NGHĨA VIỆT NAM</w:t>
      </w:r>
    </w:p>
    <w:p w14:paraId="75DA6EF5" w14:textId="29014FAF" w:rsidR="00AE058E" w:rsidRPr="00F83122" w:rsidRDefault="00AE058E" w:rsidP="001801A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122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325AC704" w14:textId="6F53AEDE" w:rsidR="00AE058E" w:rsidRPr="00F83122" w:rsidRDefault="00AE058E" w:rsidP="001801A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87275" w14:textId="77777777" w:rsidR="001801AF" w:rsidRPr="00F83122" w:rsidRDefault="001801AF" w:rsidP="001801A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FE739" w14:textId="59FBDD6D" w:rsidR="00AE058E" w:rsidRPr="00F83122" w:rsidRDefault="00AE058E" w:rsidP="001801A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83122">
        <w:rPr>
          <w:rFonts w:ascii="Times New Roman" w:hAnsi="Times New Roman" w:cs="Times New Roman"/>
          <w:b/>
          <w:bCs/>
          <w:sz w:val="32"/>
          <w:szCs w:val="28"/>
        </w:rPr>
        <w:t>ĐƠN XIN XÁC NHẬN HOÀN CẢNH KHÓ KHĂN</w:t>
      </w:r>
    </w:p>
    <w:p w14:paraId="602677E3" w14:textId="3ED2304F" w:rsidR="00AE058E" w:rsidRPr="00F83122" w:rsidRDefault="00AE058E" w:rsidP="00AE058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20940F4F" w14:textId="0E91CEB9" w:rsidR="00AE058E" w:rsidRPr="00F83122" w:rsidRDefault="00AE058E" w:rsidP="001801AF">
      <w:pPr>
        <w:spacing w:after="0" w:line="288" w:lineRule="auto"/>
        <w:ind w:left="720"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3122">
        <w:rPr>
          <w:rFonts w:ascii="Times New Roman" w:hAnsi="Times New Roman" w:cs="Times New Roman"/>
          <w:b/>
          <w:bCs/>
          <w:i/>
          <w:sz w:val="28"/>
          <w:szCs w:val="28"/>
        </w:rPr>
        <w:t>Kính gử</w:t>
      </w:r>
      <w:r w:rsidR="00F83122" w:rsidRPr="00F83122">
        <w:rPr>
          <w:rFonts w:ascii="Times New Roman" w:hAnsi="Times New Roman" w:cs="Times New Roman"/>
          <w:b/>
          <w:bCs/>
          <w:i/>
          <w:sz w:val="28"/>
          <w:szCs w:val="28"/>
        </w:rPr>
        <w:t>i: - Ban C</w:t>
      </w:r>
      <w:r w:rsidRPr="00F831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hủ nhiệm Khoa </w:t>
      </w:r>
      <w:r w:rsidR="00F83122" w:rsidRPr="00F83122">
        <w:rPr>
          <w:rFonts w:ascii="Times New Roman" w:hAnsi="Times New Roman" w:cs="Times New Roman"/>
          <w:b/>
          <w:bCs/>
          <w:i/>
          <w:sz w:val="28"/>
          <w:szCs w:val="28"/>
        </w:rPr>
        <w:t>Máy tàu biển</w:t>
      </w:r>
    </w:p>
    <w:p w14:paraId="252E4950" w14:textId="6DB23994" w:rsidR="00826B94" w:rsidRPr="00F83122" w:rsidRDefault="00826B94" w:rsidP="00AE058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957E716" w14:textId="46C67CAC" w:rsidR="00826B94" w:rsidRPr="00F83122" w:rsidRDefault="00826B94" w:rsidP="00180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1. Em tên là:</w:t>
      </w:r>
      <w:r w:rsidR="001801AF" w:rsidRPr="00F83122">
        <w:rPr>
          <w:rFonts w:ascii="Times New Roman" w:hAnsi="Times New Roman" w:cs="Times New Roman"/>
          <w:sz w:val="28"/>
          <w:szCs w:val="28"/>
        </w:rPr>
        <w:t xml:space="preserve"> …</w:t>
      </w:r>
      <w:r w:rsidR="00F83122">
        <w:rPr>
          <w:rFonts w:ascii="Times New Roman" w:hAnsi="Times New Roman" w:cs="Times New Roman"/>
          <w:sz w:val="28"/>
          <w:szCs w:val="28"/>
        </w:rPr>
        <w:t>………………………….…</w:t>
      </w:r>
      <w:r w:rsidR="001801AF" w:rsidRPr="00F83122">
        <w:rPr>
          <w:rFonts w:ascii="Times New Roman" w:hAnsi="Times New Roman" w:cs="Times New Roman"/>
          <w:sz w:val="28"/>
          <w:szCs w:val="28"/>
        </w:rPr>
        <w:t>…</w:t>
      </w:r>
      <w:r w:rsidRPr="00F83122">
        <w:rPr>
          <w:rFonts w:ascii="Times New Roman" w:hAnsi="Times New Roman" w:cs="Times New Roman"/>
          <w:sz w:val="28"/>
          <w:szCs w:val="28"/>
        </w:rPr>
        <w:tab/>
      </w:r>
      <w:r w:rsidRPr="00F83122">
        <w:rPr>
          <w:rFonts w:ascii="Times New Roman" w:hAnsi="Times New Roman" w:cs="Times New Roman"/>
          <w:sz w:val="28"/>
          <w:szCs w:val="28"/>
        </w:rPr>
        <w:tab/>
        <w:t>Mã sinh viên:</w:t>
      </w:r>
      <w:r w:rsidR="001801AF" w:rsidRPr="00F83122">
        <w:rPr>
          <w:rFonts w:ascii="Times New Roman" w:hAnsi="Times New Roman" w:cs="Times New Roman"/>
          <w:sz w:val="28"/>
          <w:szCs w:val="28"/>
        </w:rPr>
        <w:t xml:space="preserve"> …</w:t>
      </w:r>
      <w:r w:rsidR="00F83122">
        <w:rPr>
          <w:rFonts w:ascii="Times New Roman" w:hAnsi="Times New Roman" w:cs="Times New Roman"/>
          <w:sz w:val="28"/>
          <w:szCs w:val="28"/>
        </w:rPr>
        <w:t>…</w:t>
      </w:r>
      <w:r w:rsidR="001801AF" w:rsidRPr="00F83122">
        <w:rPr>
          <w:rFonts w:ascii="Times New Roman" w:hAnsi="Times New Roman" w:cs="Times New Roman"/>
          <w:sz w:val="28"/>
          <w:szCs w:val="28"/>
        </w:rPr>
        <w:t>…</w:t>
      </w:r>
    </w:p>
    <w:p w14:paraId="649238F5" w14:textId="1C940805" w:rsidR="00826B94" w:rsidRPr="00F83122" w:rsidRDefault="00826B94" w:rsidP="00180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 xml:space="preserve">2. Lớp: </w:t>
      </w:r>
      <w:r w:rsidR="001801AF" w:rsidRPr="00F83122">
        <w:rPr>
          <w:rFonts w:ascii="Times New Roman" w:hAnsi="Times New Roman" w:cs="Times New Roman"/>
          <w:sz w:val="28"/>
          <w:szCs w:val="28"/>
        </w:rPr>
        <w:t>…</w:t>
      </w:r>
      <w:r w:rsidR="00F83122">
        <w:rPr>
          <w:rFonts w:ascii="Times New Roman" w:hAnsi="Times New Roman" w:cs="Times New Roman"/>
          <w:sz w:val="28"/>
          <w:szCs w:val="28"/>
        </w:rPr>
        <w:t xml:space="preserve">……….., </w:t>
      </w:r>
      <w:r w:rsidRPr="00F83122">
        <w:rPr>
          <w:rFonts w:ascii="Times New Roman" w:hAnsi="Times New Roman" w:cs="Times New Roman"/>
          <w:sz w:val="28"/>
          <w:szCs w:val="28"/>
        </w:rPr>
        <w:t xml:space="preserve">Khoa </w:t>
      </w:r>
      <w:r w:rsidR="00F83122">
        <w:rPr>
          <w:rFonts w:ascii="Times New Roman" w:hAnsi="Times New Roman" w:cs="Times New Roman"/>
          <w:sz w:val="28"/>
          <w:szCs w:val="28"/>
        </w:rPr>
        <w:t>Máy tàu biển</w:t>
      </w:r>
      <w:r w:rsidRPr="00F83122">
        <w:rPr>
          <w:rFonts w:ascii="Times New Roman" w:hAnsi="Times New Roman" w:cs="Times New Roman"/>
          <w:sz w:val="28"/>
          <w:szCs w:val="28"/>
        </w:rPr>
        <w:t>, Trườ</w:t>
      </w:r>
      <w:r w:rsidR="00F83122" w:rsidRPr="00F83122">
        <w:rPr>
          <w:rFonts w:ascii="Times New Roman" w:hAnsi="Times New Roman" w:cs="Times New Roman"/>
          <w:sz w:val="28"/>
          <w:szCs w:val="28"/>
        </w:rPr>
        <w:t>ng Đ</w:t>
      </w:r>
      <w:r w:rsidRPr="00F83122">
        <w:rPr>
          <w:rFonts w:ascii="Times New Roman" w:hAnsi="Times New Roman" w:cs="Times New Roman"/>
          <w:sz w:val="28"/>
          <w:szCs w:val="28"/>
        </w:rPr>
        <w:t>ại học Hàng hải Việt Nam</w:t>
      </w:r>
      <w:r w:rsidR="00F83122">
        <w:rPr>
          <w:rFonts w:ascii="Times New Roman" w:hAnsi="Times New Roman" w:cs="Times New Roman"/>
          <w:sz w:val="28"/>
          <w:szCs w:val="28"/>
        </w:rPr>
        <w:t>.</w:t>
      </w:r>
    </w:p>
    <w:p w14:paraId="1BB1ABE7" w14:textId="127E4B55" w:rsidR="00F83122" w:rsidRDefault="00826B94" w:rsidP="00180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3. Địa chỉ thường trú (hộ khẩu):</w:t>
      </w:r>
      <w:r w:rsidR="001801AF" w:rsidRPr="00F83122">
        <w:rPr>
          <w:rFonts w:ascii="Times New Roman" w:hAnsi="Times New Roman" w:cs="Times New Roman"/>
          <w:sz w:val="28"/>
          <w:szCs w:val="28"/>
        </w:rPr>
        <w:t xml:space="preserve"> </w:t>
      </w:r>
      <w:r w:rsidR="00F8312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4096E585" w14:textId="121CBDAB" w:rsidR="00826B94" w:rsidRPr="00F83122" w:rsidRDefault="001801AF" w:rsidP="00180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…</w:t>
      </w:r>
      <w:r w:rsidR="00F83122"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……………………………………………………….……………………...</w:t>
      </w:r>
      <w:r w:rsidRPr="00F83122">
        <w:rPr>
          <w:rFonts w:ascii="Times New Roman" w:hAnsi="Times New Roman" w:cs="Times New Roman"/>
          <w:sz w:val="28"/>
          <w:szCs w:val="28"/>
        </w:rPr>
        <w:t>…</w:t>
      </w:r>
    </w:p>
    <w:p w14:paraId="55558956" w14:textId="1656A1C2" w:rsidR="00826B94" w:rsidRPr="00F83122" w:rsidRDefault="00826B94" w:rsidP="00180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Xin được xác nhận gia đình em hiện đang có hoàn cảnh như sau:</w:t>
      </w:r>
    </w:p>
    <w:p w14:paraId="1BBED6B3" w14:textId="77777777" w:rsidR="00F83122" w:rsidRPr="00F83122" w:rsidRDefault="00F83122" w:rsidP="00F83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……………………………………………………….……………………...</w:t>
      </w:r>
      <w:r w:rsidRPr="00F83122">
        <w:rPr>
          <w:rFonts w:ascii="Times New Roman" w:hAnsi="Times New Roman" w:cs="Times New Roman"/>
          <w:sz w:val="28"/>
          <w:szCs w:val="28"/>
        </w:rPr>
        <w:t>…</w:t>
      </w:r>
    </w:p>
    <w:p w14:paraId="033F51EB" w14:textId="77777777" w:rsidR="00F83122" w:rsidRPr="00F83122" w:rsidRDefault="00F83122" w:rsidP="00F83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……………………………………………………….……………………...</w:t>
      </w:r>
      <w:r w:rsidRPr="00F83122">
        <w:rPr>
          <w:rFonts w:ascii="Times New Roman" w:hAnsi="Times New Roman" w:cs="Times New Roman"/>
          <w:sz w:val="28"/>
          <w:szCs w:val="28"/>
        </w:rPr>
        <w:t>…</w:t>
      </w:r>
    </w:p>
    <w:p w14:paraId="2F366363" w14:textId="77777777" w:rsidR="00F83122" w:rsidRPr="00F83122" w:rsidRDefault="00F83122" w:rsidP="00F83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……………………………………………………….……………………...</w:t>
      </w:r>
      <w:r w:rsidRPr="00F83122">
        <w:rPr>
          <w:rFonts w:ascii="Times New Roman" w:hAnsi="Times New Roman" w:cs="Times New Roman"/>
          <w:sz w:val="28"/>
          <w:szCs w:val="28"/>
        </w:rPr>
        <w:t>…</w:t>
      </w:r>
    </w:p>
    <w:p w14:paraId="26643D29" w14:textId="62211039" w:rsidR="00826B94" w:rsidRPr="00F83122" w:rsidRDefault="00826B94" w:rsidP="00180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122">
        <w:rPr>
          <w:rFonts w:ascii="Times New Roman" w:hAnsi="Times New Roman" w:cs="Times New Roman"/>
          <w:sz w:val="28"/>
          <w:szCs w:val="28"/>
        </w:rPr>
        <w:t xml:space="preserve">Em xin cam đoan những thông tin trên </w:t>
      </w:r>
      <w:r w:rsidR="001801AF" w:rsidRPr="00F83122">
        <w:rPr>
          <w:rFonts w:ascii="Times New Roman" w:hAnsi="Times New Roman" w:cs="Times New Roman"/>
          <w:sz w:val="28"/>
          <w:szCs w:val="28"/>
        </w:rPr>
        <w:t xml:space="preserve">hoàn toàn </w:t>
      </w:r>
      <w:r w:rsidRPr="00F83122">
        <w:rPr>
          <w:rFonts w:ascii="Times New Roman" w:hAnsi="Times New Roman" w:cs="Times New Roman"/>
          <w:sz w:val="28"/>
          <w:szCs w:val="28"/>
        </w:rPr>
        <w:t xml:space="preserve">đúng sự thật. </w:t>
      </w:r>
    </w:p>
    <w:p w14:paraId="48619974" w14:textId="4666B542" w:rsidR="00826B94" w:rsidRPr="00F83122" w:rsidRDefault="00826B94" w:rsidP="00AE058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816"/>
      </w:tblGrid>
      <w:tr w:rsidR="00826B94" w:rsidRPr="00F83122" w14:paraId="379F79E1" w14:textId="77777777" w:rsidTr="00F83122">
        <w:tc>
          <w:tcPr>
            <w:tcW w:w="4540" w:type="dxa"/>
          </w:tcPr>
          <w:p w14:paraId="14674F76" w14:textId="77777777" w:rsidR="001801AF" w:rsidRPr="00F83122" w:rsidRDefault="001801AF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5E88A9" w14:textId="74F920AC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PHỤ HUYNH</w:t>
            </w:r>
          </w:p>
          <w:p w14:paraId="56C6D393" w14:textId="42BA44AB" w:rsidR="00826B94" w:rsidRPr="00F83122" w:rsidRDefault="00F83122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</w:t>
            </w:r>
            <w:r w:rsidR="00826B94"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</w:t>
            </w:r>
            <w:r w:rsidR="00826B94"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 rõ họ tên</w:t>
            </w:r>
            <w:r w:rsidR="00826B94" w:rsidRPr="00F8312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7DA89D14" w14:textId="77777777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8FF7" w14:textId="77777777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FE42" w14:textId="77777777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A343" w14:textId="77777777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C9BB2" w14:textId="23C7203D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XÁC NHẬN </w:t>
            </w:r>
            <w:r w:rsidR="00F8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 CVHT</w:t>
            </w:r>
          </w:p>
          <w:p w14:paraId="734AB9CD" w14:textId="77777777" w:rsidR="00F83122" w:rsidRPr="00F83122" w:rsidRDefault="00F83122" w:rsidP="00F8312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</w:t>
            </w:r>
            <w:r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</w:t>
            </w:r>
            <w:r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 rõ họ tên</w:t>
            </w:r>
            <w:r w:rsidRPr="00F8312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048FB708" w14:textId="3F9FDF6A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14:paraId="35E2C2D4" w14:textId="3C37101D" w:rsidR="001801AF" w:rsidRPr="00F83122" w:rsidRDefault="001801AF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Hả</w:t>
            </w:r>
            <w:r w:rsid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Phòng, ngày …</w:t>
            </w:r>
            <w:r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 năm 20 …</w:t>
            </w:r>
          </w:p>
          <w:p w14:paraId="3C6CB051" w14:textId="5A6027C6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  <w:p w14:paraId="4A732D5B" w14:textId="77777777" w:rsidR="00F83122" w:rsidRPr="00F83122" w:rsidRDefault="00F83122" w:rsidP="00F8312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12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</w:t>
            </w:r>
            <w:r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</w:t>
            </w:r>
            <w:r w:rsidRPr="00F83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 rõ họ tên</w:t>
            </w:r>
            <w:r w:rsidRPr="00F8312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86D63EF" w14:textId="50B4FDA3" w:rsidR="00826B94" w:rsidRPr="00F83122" w:rsidRDefault="00826B94" w:rsidP="00826B9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3E5D46A7" w14:textId="77777777" w:rsidR="00826B94" w:rsidRDefault="00826B94" w:rsidP="00AE058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826B94" w:rsidSect="00C87F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0AA6"/>
    <w:multiLevelType w:val="hybridMultilevel"/>
    <w:tmpl w:val="B120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E2"/>
    <w:rsid w:val="001801AF"/>
    <w:rsid w:val="001803E2"/>
    <w:rsid w:val="004F2E5D"/>
    <w:rsid w:val="006F2F1B"/>
    <w:rsid w:val="00826B94"/>
    <w:rsid w:val="009D5E49"/>
    <w:rsid w:val="00AE058E"/>
    <w:rsid w:val="00C87FEE"/>
    <w:rsid w:val="00CF4C9C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A2E9"/>
  <w15:chartTrackingRefBased/>
  <w15:docId w15:val="{C157D61F-27A6-4A76-A650-11E4DE6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F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7F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C87FE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Quỳnh Hoàng</dc:creator>
  <cp:keywords/>
  <dc:description/>
  <cp:lastModifiedBy>ASUS</cp:lastModifiedBy>
  <cp:revision>4</cp:revision>
  <dcterms:created xsi:type="dcterms:W3CDTF">2020-08-09T04:41:00Z</dcterms:created>
  <dcterms:modified xsi:type="dcterms:W3CDTF">2025-04-23T07:40:00Z</dcterms:modified>
</cp:coreProperties>
</file>