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5523"/>
      </w:tblGrid>
      <w:tr w:rsidR="00C87FEE" w:rsidRPr="00C87FEE" w14:paraId="01352335" w14:textId="77777777" w:rsidTr="00C87FEE">
        <w:tc>
          <w:tcPr>
            <w:tcW w:w="4542" w:type="dxa"/>
          </w:tcPr>
          <w:p w14:paraId="31630064" w14:textId="77777777" w:rsidR="00C87FEE" w:rsidRPr="00A6773F" w:rsidRDefault="00C87FEE" w:rsidP="00A763F5">
            <w:pPr>
              <w:pStyle w:val="Heading2"/>
              <w:spacing w:before="20" w:after="20"/>
              <w:jc w:val="center"/>
              <w:rPr>
                <w:rFonts w:ascii="Times New Roman" w:hAnsi="Times New Roman" w:cs="Times New Roman"/>
                <w:bCs/>
                <w:color w:val="auto"/>
                <w:szCs w:val="22"/>
              </w:rPr>
            </w:pPr>
            <w:r w:rsidRPr="00A6773F">
              <w:rPr>
                <w:rFonts w:ascii="Times New Roman" w:hAnsi="Times New Roman" w:cs="Times New Roman"/>
                <w:bCs/>
                <w:color w:val="auto"/>
                <w:szCs w:val="22"/>
              </w:rPr>
              <w:t>TRƯỜNG ĐH HÀNG HẢI VIỆT NAM</w:t>
            </w:r>
          </w:p>
          <w:p w14:paraId="3E12CEAD" w14:textId="77777777" w:rsidR="00C87FEE" w:rsidRPr="00C87FEE" w:rsidRDefault="00C87FEE" w:rsidP="00A763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FEE">
              <w:rPr>
                <w:rFonts w:ascii="Times New Roman" w:hAnsi="Times New Roman"/>
                <w:b/>
                <w:bCs/>
                <w:sz w:val="26"/>
                <w:szCs w:val="26"/>
              </w:rPr>
              <w:t>KHOA MÁY TÀU BIỂN</w:t>
            </w:r>
          </w:p>
          <w:p w14:paraId="728F8E39" w14:textId="77777777" w:rsidR="00C87FEE" w:rsidRPr="00A6773F" w:rsidRDefault="00C87FEE" w:rsidP="00A763F5">
            <w:pPr>
              <w:tabs>
                <w:tab w:val="center" w:pos="6521"/>
                <w:tab w:val="left" w:leader="hyphen" w:pos="9072"/>
              </w:tabs>
              <w:spacing w:before="20" w:after="20"/>
              <w:rPr>
                <w:rFonts w:ascii="Times New Roman" w:hAnsi="Times New Roman"/>
                <w:i/>
                <w:iCs/>
              </w:rPr>
            </w:pPr>
            <w:r w:rsidRPr="00A6773F">
              <w:rPr>
                <w:rFonts w:ascii="Times New Roman" w:hAnsi="Times New Roman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44EFD" wp14:editId="4AA73C97">
                      <wp:simplePos x="0" y="0"/>
                      <wp:positionH relativeFrom="column">
                        <wp:posOffset>919332</wp:posOffset>
                      </wp:positionH>
                      <wp:positionV relativeFrom="paragraph">
                        <wp:posOffset>11088</wp:posOffset>
                      </wp:positionV>
                      <wp:extent cx="1211385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13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C540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pt,.85pt" to="16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23" w:type="dxa"/>
          </w:tcPr>
          <w:p w14:paraId="08501693" w14:textId="77777777" w:rsidR="00C87FEE" w:rsidRPr="00C87FEE" w:rsidRDefault="00C87FEE" w:rsidP="00A763F5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PHIẾU_ĐĂNG_KÝ"/>
            <w:bookmarkEnd w:id="0"/>
            <w:r w:rsidRPr="00C87FEE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14:paraId="037EAE3E" w14:textId="77777777" w:rsidR="00C87FEE" w:rsidRPr="00C87FEE" w:rsidRDefault="00C87FEE" w:rsidP="00A763F5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7FEE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CC5BD4" wp14:editId="21E939AE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177165</wp:posOffset>
                      </wp:positionV>
                      <wp:extent cx="1920240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87C7E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pt,13.95pt" to="209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87FEE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2DEF33C7" w14:textId="77777777" w:rsidR="00C87FEE" w:rsidRPr="00C87FEE" w:rsidRDefault="00C87FEE" w:rsidP="00A763F5">
            <w:pPr>
              <w:spacing w:before="20" w:after="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CA2160F" w14:textId="74304DE8" w:rsidR="00C87FEE" w:rsidRPr="00C87FEE" w:rsidRDefault="00C87FEE" w:rsidP="00F83122">
            <w:pPr>
              <w:tabs>
                <w:tab w:val="center" w:pos="6521"/>
                <w:tab w:val="left" w:leader="hyphen" w:pos="9072"/>
              </w:tabs>
              <w:spacing w:before="20" w:after="20"/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C87FEE">
              <w:rPr>
                <w:rFonts w:ascii="Times New Roman" w:hAnsi="Times New Roman"/>
                <w:i/>
                <w:iCs/>
                <w:sz w:val="26"/>
                <w:szCs w:val="26"/>
              </w:rPr>
              <w:t>Hải phòng, ngày</w:t>
            </w:r>
            <w:r w:rsidR="00F8312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…</w:t>
            </w:r>
            <w:r w:rsidRPr="00C87FE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</w:t>
            </w:r>
            <w:r w:rsidR="00F8312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C87FEE">
              <w:rPr>
                <w:rFonts w:ascii="Times New Roman" w:hAnsi="Times New Roman"/>
                <w:i/>
                <w:iCs/>
                <w:sz w:val="26"/>
                <w:szCs w:val="26"/>
              </w:rPr>
              <w:t>… năm …</w:t>
            </w:r>
          </w:p>
        </w:tc>
      </w:tr>
    </w:tbl>
    <w:p w14:paraId="6E34DAD9" w14:textId="667699CE" w:rsidR="00CF4C9C" w:rsidRPr="00AE058E" w:rsidRDefault="00CF4C9C" w:rsidP="00AE058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9F02CF3" w14:textId="77777777" w:rsidR="00C87FEE" w:rsidRDefault="00C87FEE" w:rsidP="00C87FEE">
      <w:pPr>
        <w:spacing w:before="20" w:after="20"/>
        <w:ind w:left="567" w:right="425"/>
        <w:jc w:val="center"/>
        <w:rPr>
          <w:rFonts w:ascii="Times New Roman" w:eastAsiaTheme="majorEastAsia" w:hAnsi="Times New Roman"/>
          <w:b/>
          <w:bCs/>
          <w:sz w:val="26"/>
          <w:szCs w:val="26"/>
        </w:rPr>
      </w:pPr>
      <w:r w:rsidRPr="00C87FEE">
        <w:rPr>
          <w:rFonts w:ascii="Times New Roman" w:hAnsi="Times New Roman"/>
          <w:b/>
          <w:bCs/>
          <w:sz w:val="26"/>
          <w:szCs w:val="26"/>
        </w:rPr>
        <w:t xml:space="preserve">PHIẾU ĐĂNG KÝ </w:t>
      </w:r>
      <w:r w:rsidRPr="00C87FEE">
        <w:rPr>
          <w:rFonts w:ascii="Times New Roman" w:eastAsiaTheme="majorEastAsia" w:hAnsi="Times New Roman"/>
          <w:b/>
          <w:bCs/>
          <w:sz w:val="26"/>
          <w:szCs w:val="26"/>
        </w:rPr>
        <w:t>ỨNG TUYỂN HỌC BỔ</w:t>
      </w:r>
      <w:r>
        <w:rPr>
          <w:rFonts w:ascii="Times New Roman" w:eastAsiaTheme="majorEastAsia" w:hAnsi="Times New Roman"/>
          <w:b/>
          <w:bCs/>
          <w:sz w:val="26"/>
          <w:szCs w:val="26"/>
        </w:rPr>
        <w:t>NG</w:t>
      </w:r>
    </w:p>
    <w:p w14:paraId="35A7E268" w14:textId="24ECB681" w:rsidR="00C87FEE" w:rsidRPr="00C87FEE" w:rsidRDefault="003A70B8" w:rsidP="00C87FEE">
      <w:pPr>
        <w:spacing w:before="20" w:after="20"/>
        <w:ind w:left="567" w:right="425"/>
        <w:jc w:val="center"/>
        <w:rPr>
          <w:rFonts w:ascii="Times New Roman" w:eastAsiaTheme="majorEastAsia" w:hAnsi="Times New Roman"/>
          <w:b/>
          <w:bCs/>
          <w:sz w:val="26"/>
          <w:szCs w:val="26"/>
        </w:rPr>
      </w:pPr>
      <w:r>
        <w:rPr>
          <w:rFonts w:ascii="Times New Roman" w:eastAsiaTheme="majorEastAsia" w:hAnsi="Times New Roman"/>
          <w:b/>
          <w:bCs/>
          <w:sz w:val="26"/>
          <w:szCs w:val="26"/>
        </w:rPr>
        <w:t>GIÁO SƯ LƯƠNG CÔNG NHỚ</w:t>
      </w:r>
    </w:p>
    <w:p w14:paraId="04A5934A" w14:textId="58DE7CB2" w:rsidR="00C87FEE" w:rsidRPr="00C87FEE" w:rsidRDefault="00C87FEE" w:rsidP="00C87FEE">
      <w:pPr>
        <w:spacing w:before="20" w:after="20"/>
        <w:jc w:val="center"/>
        <w:rPr>
          <w:rFonts w:ascii="Times New Roman" w:hAnsi="Times New Roman"/>
          <w:b/>
          <w:sz w:val="26"/>
          <w:szCs w:val="26"/>
        </w:rPr>
      </w:pPr>
      <w:r w:rsidRPr="00C87FEE">
        <w:rPr>
          <w:rFonts w:ascii="Times New Roman" w:hAnsi="Times New Roman"/>
          <w:b/>
          <w:sz w:val="26"/>
          <w:szCs w:val="26"/>
        </w:rPr>
        <w:t xml:space="preserve">Năm học: 20 </w:t>
      </w:r>
      <w:r w:rsidRPr="00C87FEE">
        <w:rPr>
          <w:rFonts w:ascii="Times New Roman" w:hAnsi="Times New Roman"/>
          <w:sz w:val="26"/>
          <w:szCs w:val="26"/>
        </w:rPr>
        <w:t>...</w:t>
      </w:r>
      <w:r w:rsidRPr="00C87FE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–</w:t>
      </w:r>
      <w:r w:rsidRPr="00C87FEE">
        <w:rPr>
          <w:rFonts w:ascii="Times New Roman" w:hAnsi="Times New Roman"/>
          <w:b/>
          <w:sz w:val="26"/>
          <w:szCs w:val="26"/>
        </w:rPr>
        <w:t xml:space="preserve"> 20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87FEE">
        <w:rPr>
          <w:rFonts w:ascii="Times New Roman" w:hAnsi="Times New Roman"/>
          <w:sz w:val="26"/>
          <w:szCs w:val="26"/>
        </w:rPr>
        <w:t>...</w:t>
      </w:r>
    </w:p>
    <w:p w14:paraId="7F2242D7" w14:textId="606B3CDF" w:rsidR="001803E2" w:rsidRDefault="001803E2" w:rsidP="00AE058E">
      <w:pPr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87FEE" w:rsidRPr="00C87FEE" w14:paraId="4975B4B1" w14:textId="77777777" w:rsidTr="00A763F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32F7" w14:textId="4F244552" w:rsidR="00C87FEE" w:rsidRDefault="00C87FEE" w:rsidP="00C87FEE">
            <w:pPr>
              <w:tabs>
                <w:tab w:val="center" w:pos="6521"/>
                <w:tab w:val="left" w:leader="dot" w:pos="9072"/>
              </w:tabs>
              <w:spacing w:before="12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87FEE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Thông tin sinh viên </w:t>
            </w:r>
          </w:p>
          <w:p w14:paraId="70B769C2" w14:textId="7997D410" w:rsidR="00C87FEE" w:rsidRDefault="00C87FEE" w:rsidP="00C87FEE">
            <w:pPr>
              <w:tabs>
                <w:tab w:val="center" w:pos="6521"/>
                <w:tab w:val="left" w:leader="dot" w:pos="9072"/>
              </w:tabs>
              <w:spacing w:before="120" w:after="0"/>
              <w:ind w:firstLine="20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Họ và tên: 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sz w:val="26"/>
                <w:szCs w:val="26"/>
              </w:rPr>
              <w:t>……………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….……………….</w:t>
            </w:r>
          </w:p>
          <w:p w14:paraId="2CB5CDCC" w14:textId="08532592" w:rsidR="00C87FEE" w:rsidRPr="00C87FEE" w:rsidRDefault="00C87FEE" w:rsidP="00C87FEE">
            <w:pPr>
              <w:tabs>
                <w:tab w:val="center" w:pos="6521"/>
                <w:tab w:val="left" w:leader="dot" w:pos="9072"/>
              </w:tabs>
              <w:spacing w:before="120" w:after="0"/>
              <w:ind w:firstLine="20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Mã SV: 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sz w:val="26"/>
                <w:szCs w:val="26"/>
              </w:rPr>
              <w:t>………………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….……………….</w:t>
            </w:r>
          </w:p>
          <w:p w14:paraId="78D50237" w14:textId="4FDB5C5E" w:rsidR="00C87FEE" w:rsidRPr="00C87FEE" w:rsidRDefault="00C87FEE" w:rsidP="00C87FEE">
            <w:pPr>
              <w:tabs>
                <w:tab w:val="center" w:pos="6521"/>
                <w:tab w:val="left" w:leader="dot" w:pos="9072"/>
              </w:tabs>
              <w:spacing w:before="120" w:after="0"/>
              <w:ind w:firstLine="20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Lớp: 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sz w:val="26"/>
                <w:szCs w:val="26"/>
              </w:rPr>
              <w:t>…………….……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….……………….</w:t>
            </w:r>
          </w:p>
          <w:p w14:paraId="76CA4994" w14:textId="5D64FD09" w:rsidR="00C87FEE" w:rsidRPr="00C87FEE" w:rsidRDefault="00C87FEE" w:rsidP="00C87FEE">
            <w:pPr>
              <w:tabs>
                <w:tab w:val="center" w:pos="6521"/>
                <w:tab w:val="left" w:leader="dot" w:pos="9072"/>
              </w:tabs>
              <w:spacing w:before="120" w:after="0"/>
              <w:ind w:firstLine="20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Chức vụ (nếu có): 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.…………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….……………….</w:t>
            </w:r>
          </w:p>
        </w:tc>
      </w:tr>
      <w:tr w:rsidR="00C87FEE" w:rsidRPr="00C87FEE" w14:paraId="68FF3F26" w14:textId="77777777" w:rsidTr="00A763F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38D" w14:textId="7A3ADA56" w:rsidR="00C87FEE" w:rsidRDefault="006F2F1B" w:rsidP="00C87FEE">
            <w:pPr>
              <w:tabs>
                <w:tab w:val="center" w:pos="6521"/>
                <w:tab w:val="left" w:leader="dot" w:pos="9072"/>
              </w:tabs>
              <w:spacing w:before="120"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C87FEE" w:rsidRPr="00C87FE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C87FEE">
              <w:rPr>
                <w:rFonts w:ascii="Times New Roman" w:hAnsi="Times New Roman"/>
                <w:b/>
                <w:sz w:val="26"/>
                <w:szCs w:val="26"/>
              </w:rPr>
              <w:t xml:space="preserve"> Kết quả học tập, rèn luyện </w:t>
            </w:r>
          </w:p>
          <w:p w14:paraId="17301009" w14:textId="2AD34352" w:rsidR="00C87FEE" w:rsidRDefault="00C87FEE" w:rsidP="00C87FEE">
            <w:pPr>
              <w:tabs>
                <w:tab w:val="center" w:pos="6521"/>
                <w:tab w:val="left" w:leader="dot" w:pos="9072"/>
              </w:tabs>
              <w:spacing w:before="120" w:after="0"/>
              <w:ind w:firstLine="20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Điểm TBC học tập:  Học kỳ I: 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Học kỳ II: 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Cả năm:  ..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…………….</w:t>
            </w:r>
          </w:p>
          <w:p w14:paraId="29E3EDC1" w14:textId="6DD6381C" w:rsidR="00C87FEE" w:rsidRPr="00C87FEE" w:rsidRDefault="00C87FEE" w:rsidP="00C87FEE">
            <w:pPr>
              <w:tabs>
                <w:tab w:val="center" w:pos="6521"/>
                <w:tab w:val="left" w:leader="dot" w:pos="9072"/>
              </w:tabs>
              <w:spacing w:before="120" w:after="0"/>
              <w:ind w:firstLine="20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Điểm rèn luyện:       Học kỳ I: 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Học kỳ II: 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Cả năm:  ..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…………….</w:t>
            </w:r>
          </w:p>
          <w:p w14:paraId="788717D3" w14:textId="77777777" w:rsidR="00C87FEE" w:rsidRDefault="00C87FEE" w:rsidP="00C87FEE">
            <w:pPr>
              <w:tabs>
                <w:tab w:val="center" w:pos="6521"/>
                <w:tab w:val="left" w:leader="dot" w:pos="9072"/>
              </w:tabs>
              <w:spacing w:before="120" w:after="0"/>
              <w:ind w:firstLine="20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Khen thưởng: …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………………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sz w:val="26"/>
                <w:szCs w:val="26"/>
              </w:rPr>
              <w:t>…………….……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sz w:val="26"/>
                <w:szCs w:val="26"/>
              </w:rPr>
              <w:t>………..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……………….</w:t>
            </w:r>
          </w:p>
          <w:p w14:paraId="3420CA57" w14:textId="71A9FE59" w:rsidR="00C87FEE" w:rsidRPr="00C87FEE" w:rsidRDefault="00C87FEE" w:rsidP="00C87FEE">
            <w:pPr>
              <w:tabs>
                <w:tab w:val="center" w:pos="6521"/>
                <w:tab w:val="left" w:leader="dot" w:pos="8710"/>
              </w:tabs>
              <w:spacing w:before="120" w:after="120"/>
              <w:ind w:right="431" w:firstLine="204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………………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sz w:val="26"/>
                <w:szCs w:val="26"/>
              </w:rPr>
              <w:t>…………….……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sz w:val="26"/>
                <w:szCs w:val="26"/>
              </w:rPr>
              <w:t>………..</w:t>
            </w:r>
            <w:r w:rsidRPr="00C87FEE">
              <w:rPr>
                <w:rFonts w:ascii="Times New Roman" w:hAnsi="Times New Roman"/>
                <w:sz w:val="26"/>
                <w:szCs w:val="26"/>
              </w:rPr>
              <w:t>……………….</w:t>
            </w:r>
          </w:p>
        </w:tc>
      </w:tr>
      <w:tr w:rsidR="00C87FEE" w:rsidRPr="00C87FEE" w14:paraId="3AA043FA" w14:textId="77777777" w:rsidTr="00A763F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15F" w14:textId="44630746" w:rsidR="00C87FEE" w:rsidRPr="00C87FEE" w:rsidRDefault="006F2F1B" w:rsidP="00C87FEE">
            <w:pPr>
              <w:tabs>
                <w:tab w:val="left" w:leader="dot" w:pos="9072"/>
              </w:tabs>
              <w:spacing w:before="120"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C87FEE" w:rsidRPr="00C87FEE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Bài viết ngắn về quá trình học tập, rèn luyện và định hướng tương lai</w:t>
            </w:r>
          </w:p>
          <w:p w14:paraId="57808D4F" w14:textId="77777777" w:rsidR="00C87FEE" w:rsidRPr="00C87FEE" w:rsidRDefault="00C87FEE" w:rsidP="00C87FEE">
            <w:pPr>
              <w:tabs>
                <w:tab w:val="left" w:leader="dot" w:pos="9072"/>
              </w:tabs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C87FEE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79B9FD04" w14:textId="77777777" w:rsidR="00C87FEE" w:rsidRPr="00C87FEE" w:rsidRDefault="00C87FEE" w:rsidP="00C87FEE">
            <w:pPr>
              <w:tabs>
                <w:tab w:val="left" w:leader="dot" w:pos="9140"/>
              </w:tabs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C87FEE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F2C832D" w14:textId="77777777" w:rsidR="00C87FEE" w:rsidRPr="00C87FEE" w:rsidRDefault="00C87FEE" w:rsidP="00C87FEE">
            <w:pPr>
              <w:tabs>
                <w:tab w:val="left" w:leader="dot" w:pos="9140"/>
              </w:tabs>
              <w:spacing w:before="120" w:after="0"/>
              <w:rPr>
                <w:rFonts w:ascii="Times New Roman" w:hAnsi="Times New Roman"/>
                <w:sz w:val="26"/>
                <w:szCs w:val="26"/>
              </w:rPr>
            </w:pPr>
            <w:r w:rsidRPr="00C87FEE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B1C601E" w14:textId="3B07B562" w:rsidR="00C87FEE" w:rsidRPr="00C87FEE" w:rsidRDefault="00C87FEE" w:rsidP="00C87FEE">
            <w:pPr>
              <w:tabs>
                <w:tab w:val="left" w:leader="dot" w:pos="9140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C87FEE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</w:tbl>
    <w:p w14:paraId="0D0B2024" w14:textId="7CB9B157" w:rsidR="001803E2" w:rsidRDefault="001803E2" w:rsidP="00AE058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66"/>
      </w:tblGrid>
      <w:tr w:rsidR="00AE058E" w14:paraId="3AC4491B" w14:textId="77777777" w:rsidTr="00AE058E">
        <w:tc>
          <w:tcPr>
            <w:tcW w:w="4981" w:type="dxa"/>
          </w:tcPr>
          <w:p w14:paraId="406FE5C1" w14:textId="77777777" w:rsidR="00AE058E" w:rsidRDefault="00AE058E" w:rsidP="00AE058E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14:paraId="6F0483E5" w14:textId="77777777" w:rsidR="00AE058E" w:rsidRPr="00AE058E" w:rsidRDefault="00AE058E" w:rsidP="00AE05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SINH VIÊN</w:t>
            </w:r>
          </w:p>
          <w:p w14:paraId="3994EA7B" w14:textId="636529F6" w:rsidR="00AE058E" w:rsidRPr="001801AF" w:rsidRDefault="00AE058E" w:rsidP="00AE058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7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Ký,</w:t>
            </w:r>
            <w:r w:rsidRPr="00180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87F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</w:t>
            </w:r>
            <w:r w:rsidRPr="001801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 rõ họ tên</w:t>
            </w:r>
            <w:r w:rsidRPr="001801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50C30C" w14:textId="77777777" w:rsidR="00AE058E" w:rsidRDefault="00AE058E" w:rsidP="00AE05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C22062" w14:textId="77777777" w:rsidR="00AE058E" w:rsidRDefault="00AE058E" w:rsidP="00AE05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CDF1DC" w14:textId="0F610807" w:rsidR="00AE058E" w:rsidRPr="00AE058E" w:rsidRDefault="00AE058E" w:rsidP="00C87FEE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DA86BC" w14:textId="64EE506C" w:rsidR="00AE058E" w:rsidRDefault="00AE058E">
      <w:pPr>
        <w:rPr>
          <w:rFonts w:ascii="Times New Roman" w:hAnsi="Times New Roman" w:cs="Times New Roman"/>
          <w:sz w:val="24"/>
          <w:szCs w:val="24"/>
        </w:rPr>
      </w:pPr>
    </w:p>
    <w:sectPr w:rsidR="00AE058E" w:rsidSect="00C87FE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80AA6"/>
    <w:multiLevelType w:val="hybridMultilevel"/>
    <w:tmpl w:val="B1209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70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E2"/>
    <w:rsid w:val="001801AF"/>
    <w:rsid w:val="001803E2"/>
    <w:rsid w:val="003A70B8"/>
    <w:rsid w:val="004F2E5D"/>
    <w:rsid w:val="005A7560"/>
    <w:rsid w:val="006F2F1B"/>
    <w:rsid w:val="00826B94"/>
    <w:rsid w:val="009D5E49"/>
    <w:rsid w:val="00AE058E"/>
    <w:rsid w:val="00C45E53"/>
    <w:rsid w:val="00C87FEE"/>
    <w:rsid w:val="00CF4C9C"/>
    <w:rsid w:val="00DB7D86"/>
    <w:rsid w:val="00EB38E6"/>
    <w:rsid w:val="00F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A2E9"/>
  <w15:chartTrackingRefBased/>
  <w15:docId w15:val="{C157D61F-27A6-4A76-A650-11E4DE65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FE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87F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C87FEE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Quỳnh Hoàng</dc:creator>
  <cp:keywords/>
  <dc:description/>
  <cp:lastModifiedBy>ASUS</cp:lastModifiedBy>
  <cp:revision>3</cp:revision>
  <dcterms:created xsi:type="dcterms:W3CDTF">2025-04-23T07:44:00Z</dcterms:created>
  <dcterms:modified xsi:type="dcterms:W3CDTF">2025-04-23T07:57:00Z</dcterms:modified>
</cp:coreProperties>
</file>