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C0" w:rsidRPr="00A25D2E" w:rsidRDefault="001357CF" w:rsidP="00A25D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D2E">
        <w:rPr>
          <w:rFonts w:ascii="Times New Roman" w:hAnsi="Times New Roman" w:cs="Times New Roman"/>
          <w:b/>
          <w:sz w:val="32"/>
          <w:szCs w:val="32"/>
        </w:rPr>
        <w:t>Thông báo tuyển dụng của Công ty xử lý môi trường</w:t>
      </w:r>
    </w:p>
    <w:p w:rsidR="001357CF" w:rsidRDefault="001357CF">
      <w:pPr>
        <w:rPr>
          <w:rFonts w:ascii="Times New Roman" w:hAnsi="Times New Roman" w:cs="Times New Roman"/>
          <w:sz w:val="24"/>
          <w:szCs w:val="24"/>
        </w:rPr>
      </w:pPr>
    </w:p>
    <w:p w:rsidR="001357CF" w:rsidRPr="001357CF" w:rsidRDefault="001357CF" w:rsidP="001357C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>Công ty xử lý môi trường của Nhà đầu tư Hàn Quốc thuộc LG Group - Tràng Duệ - Hải Phòng - Việt Nam,</w:t>
      </w:r>
      <w:r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cần tuyển nhân viên vào các vị trí:</w:t>
      </w:r>
    </w:p>
    <w:p w:rsidR="008B231A" w:rsidRPr="00A25D2E" w:rsidRDefault="001357CF" w:rsidP="001357CF">
      <w:pPr>
        <w:shd w:val="clear" w:color="auto" w:fill="FFFFFF"/>
        <w:spacing w:before="12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>- 01 Kỹ sư Máy (</w:t>
      </w:r>
      <w:r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chuyên ngành Khai thác máy tàu biển MKT hoặc</w:t>
      </w:r>
      <w:r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M</w:t>
      </w:r>
      <w:r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áy tàu thủy MTT</w:t>
      </w:r>
      <w:r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>)</w:t>
      </w:r>
      <w:r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  <w:t>- 01 Kỹ sư Điện tự động công nghiệp (ĐTĐ)</w:t>
      </w:r>
      <w:r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 w:rsidRPr="00A25D2E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Yêu cầu</w:t>
      </w:r>
      <w:r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:</w:t>
      </w:r>
    </w:p>
    <w:p w:rsidR="008B231A" w:rsidRPr="00A25D2E" w:rsidRDefault="008B231A" w:rsidP="001357CF">
      <w:pPr>
        <w:shd w:val="clear" w:color="auto" w:fill="FFFFFF"/>
        <w:spacing w:before="12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- Tốt nghiệp Trường Đại học Hàng hải Việt Nam</w:t>
      </w:r>
    </w:p>
    <w:p w:rsidR="001357CF" w:rsidRPr="001357CF" w:rsidRDefault="008B231A" w:rsidP="001357CF">
      <w:pPr>
        <w:shd w:val="clear" w:color="auto" w:fill="FFFFFF"/>
        <w:spacing w:before="12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-</w:t>
      </w:r>
      <w:r w:rsidR="001357CF"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T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>iếng A</w:t>
      </w:r>
      <w:r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nh giao tiếp tốt</w:t>
      </w:r>
    </w:p>
    <w:p w:rsidR="001357CF" w:rsidRPr="00A25D2E" w:rsidRDefault="001357CF" w:rsidP="001357C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</w:pPr>
      <w:r w:rsidRPr="00A25D2E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Chế độ</w:t>
      </w:r>
      <w:r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:</w:t>
      </w:r>
    </w:p>
    <w:p w:rsidR="001357CF" w:rsidRPr="00A25D2E" w:rsidRDefault="008B231A" w:rsidP="001357C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-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Thử việc 2 tháng (</w:t>
      </w:r>
      <w:r w:rsidR="001357CF"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hưởng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80% lương),</w:t>
      </w:r>
      <w:r w:rsidR="001357CF"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hợp đồng giai đoạn 1 đến tháng 6/2017, nếu đảm nhận tốt công việc 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sẽ </w:t>
      </w:r>
      <w:r w:rsidR="001357CF"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được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ký tiếp</w:t>
      </w:r>
      <w:r w:rsidR="001357CF"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hợp đồng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-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Thời gian</w:t>
      </w:r>
      <w:r w:rsidR="001357CF"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làm việc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>:</w:t>
      </w:r>
      <w:r w:rsidR="001357CF"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Từ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7h00 đến 18h00</w:t>
      </w:r>
      <w:r w:rsidR="001357CF"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hàng ngày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>,</w:t>
      </w:r>
      <w:r w:rsidR="001357CF"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nghỉ trưa 01 giờ; được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phục vụ </w:t>
      </w:r>
      <w:r w:rsidR="001357CF"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2 bữa trưa và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chiều </w:t>
      </w:r>
      <w:r w:rsidR="001357CF"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tại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r w:rsidR="001357CF"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C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>ông ty.</w:t>
      </w:r>
      <w:r w:rsidR="001357CF"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Ngày Chủ nhật được nghỉ.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-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r w:rsidR="001357CF"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Được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đóng bảo hiểm đầy đủ theo Luật Lao động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-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Lương 10-11 triệu/tháng, nếu có kinh nghiệm sẽ được </w:t>
      </w:r>
      <w:r w:rsidR="001357CF"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ký mức lương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cao hơn.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-</w:t>
      </w:r>
      <w:r w:rsidR="001357CF" w:rsidRPr="001357CF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Địa điểm làm việc: LG - Tràng Duệ - Hải Phòng - Việt Nam.</w:t>
      </w:r>
    </w:p>
    <w:p w:rsidR="00A25D2E" w:rsidRDefault="00A25D2E" w:rsidP="008B231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</w:pPr>
    </w:p>
    <w:p w:rsidR="008B231A" w:rsidRPr="00A25D2E" w:rsidRDefault="008B231A" w:rsidP="008B231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A25D2E">
        <w:rPr>
          <w:rFonts w:ascii="Times New Roman" w:eastAsia="Times New Roman" w:hAnsi="Times New Roman" w:cs="Times New Roman"/>
          <w:color w:val="1D2129"/>
          <w:sz w:val="28"/>
          <w:szCs w:val="28"/>
          <w:u w:val="single"/>
        </w:rPr>
        <w:t>Liên hệ</w:t>
      </w:r>
      <w:r w:rsidRPr="00A25D2E">
        <w:rPr>
          <w:rFonts w:ascii="Times New Roman" w:eastAsia="Times New Roman" w:hAnsi="Times New Roman" w:cs="Times New Roman"/>
          <w:color w:val="1D2129"/>
          <w:sz w:val="28"/>
          <w:szCs w:val="28"/>
        </w:rPr>
        <w:t>:</w:t>
      </w:r>
    </w:p>
    <w:p w:rsidR="001357CF" w:rsidRPr="001357CF" w:rsidRDefault="001357CF" w:rsidP="008B231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35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NGUYỄN ĐỨC HẠNH</w:t>
      </w:r>
      <w:r w:rsidR="008B231A" w:rsidRPr="00A25D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Pr="001357CF">
        <w:rPr>
          <w:rFonts w:ascii="Times New Roman" w:eastAsia="Times New Roman" w:hAnsi="Times New Roman" w:cs="Times New Roman"/>
          <w:i/>
          <w:iCs/>
          <w:sz w:val="28"/>
          <w:szCs w:val="28"/>
        </w:rPr>
        <w:t>Phó trưởng phòng Công tác Sinh viên</w:t>
      </w:r>
      <w:r w:rsidR="008B231A" w:rsidRPr="00A25D2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1357CF">
        <w:rPr>
          <w:rFonts w:ascii="Times New Roman" w:eastAsia="Times New Roman" w:hAnsi="Times New Roman" w:cs="Times New Roman"/>
          <w:i/>
          <w:iCs/>
          <w:sz w:val="28"/>
          <w:szCs w:val="28"/>
        </w:rPr>
        <w:t>Phó Giám đốc TT Đào tạo &amp; Giới thiệu việc làm </w:t>
      </w:r>
      <w:r w:rsidRPr="001357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Trường Đại học Hàng hải Việt Nam - VMU</w:t>
      </w:r>
    </w:p>
    <w:p w:rsidR="001357CF" w:rsidRPr="001357CF" w:rsidRDefault="001357CF" w:rsidP="0013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357CF">
        <w:rPr>
          <w:rFonts w:ascii="Times New Roman" w:eastAsia="Times New Roman" w:hAnsi="Times New Roman" w:cs="Times New Roman"/>
          <w:i/>
          <w:iCs/>
          <w:sz w:val="28"/>
          <w:szCs w:val="28"/>
        </w:rPr>
        <w:t>Add: 484, Lachtray St, Haiphong City, Vietnam.</w:t>
      </w:r>
    </w:p>
    <w:p w:rsidR="001357CF" w:rsidRPr="001357CF" w:rsidRDefault="001357CF" w:rsidP="0013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7CF">
        <w:rPr>
          <w:rFonts w:ascii="Times New Roman" w:eastAsia="Times New Roman" w:hAnsi="Times New Roman" w:cs="Times New Roman"/>
          <w:i/>
          <w:iCs/>
          <w:sz w:val="28"/>
          <w:szCs w:val="28"/>
        </w:rPr>
        <w:t>Office: 107A / 1st floor / A1 buiding.</w:t>
      </w:r>
    </w:p>
    <w:p w:rsidR="001357CF" w:rsidRPr="001357CF" w:rsidRDefault="001357CF" w:rsidP="0013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7CF">
        <w:rPr>
          <w:rFonts w:ascii="Times New Roman" w:eastAsia="Times New Roman" w:hAnsi="Times New Roman" w:cs="Times New Roman"/>
          <w:i/>
          <w:iCs/>
          <w:sz w:val="28"/>
          <w:szCs w:val="28"/>
        </w:rPr>
        <w:t>Mobile 1:  (+84) 904. 523. 523;</w:t>
      </w:r>
    </w:p>
    <w:p w:rsidR="001357CF" w:rsidRPr="001357CF" w:rsidRDefault="001357CF" w:rsidP="0013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7CF">
        <w:rPr>
          <w:rFonts w:ascii="Times New Roman" w:eastAsia="Times New Roman" w:hAnsi="Times New Roman" w:cs="Times New Roman"/>
          <w:i/>
          <w:iCs/>
          <w:sz w:val="28"/>
          <w:szCs w:val="28"/>
        </w:rPr>
        <w:t>Mobile 2:  (+84) 888. 38.78.79</w:t>
      </w:r>
      <w:bookmarkStart w:id="0" w:name="_GoBack"/>
      <w:bookmarkEnd w:id="0"/>
    </w:p>
    <w:p w:rsidR="001357CF" w:rsidRPr="001357CF" w:rsidRDefault="001357CF" w:rsidP="0013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7CF">
        <w:rPr>
          <w:rFonts w:ascii="Times New Roman" w:eastAsia="Times New Roman" w:hAnsi="Times New Roman" w:cs="Times New Roman"/>
          <w:i/>
          <w:iCs/>
          <w:sz w:val="28"/>
          <w:szCs w:val="28"/>
        </w:rPr>
        <w:t>Fax:  (+84) 313. 625. 175;</w:t>
      </w:r>
    </w:p>
    <w:p w:rsidR="001357CF" w:rsidRPr="001357CF" w:rsidRDefault="001357CF" w:rsidP="00135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7CF">
        <w:rPr>
          <w:rFonts w:ascii="Times New Roman" w:eastAsia="Times New Roman" w:hAnsi="Times New Roman" w:cs="Times New Roman"/>
          <w:i/>
          <w:iCs/>
          <w:sz w:val="28"/>
          <w:szCs w:val="28"/>
        </w:rPr>
        <w:t>Facebook: Nguyen Duc Hanh</w:t>
      </w:r>
    </w:p>
    <w:p w:rsidR="001357CF" w:rsidRPr="001357CF" w:rsidRDefault="001357CF">
      <w:pPr>
        <w:rPr>
          <w:rFonts w:ascii="Times New Roman" w:hAnsi="Times New Roman" w:cs="Times New Roman"/>
          <w:sz w:val="24"/>
          <w:szCs w:val="24"/>
        </w:rPr>
      </w:pPr>
    </w:p>
    <w:sectPr w:rsidR="001357CF" w:rsidRPr="00135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9A"/>
    <w:rsid w:val="001357CF"/>
    <w:rsid w:val="007A27C0"/>
    <w:rsid w:val="008B231A"/>
    <w:rsid w:val="00A25D2E"/>
    <w:rsid w:val="00B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69D7A-59F7-47A1-AFC3-3E4E80B1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57CF"/>
  </w:style>
  <w:style w:type="character" w:styleId="Hyperlink">
    <w:name w:val="Hyperlink"/>
    <w:basedOn w:val="DefaultParagraphFont"/>
    <w:uiPriority w:val="99"/>
    <w:semiHidden/>
    <w:unhideWhenUsed/>
    <w:rsid w:val="00135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6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53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0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09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2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09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33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81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84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87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12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34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0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134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07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76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07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86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38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87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 Hao</dc:creator>
  <cp:keywords/>
  <dc:description/>
  <cp:lastModifiedBy>Nguyen Huy Hao</cp:lastModifiedBy>
  <cp:revision>5</cp:revision>
  <dcterms:created xsi:type="dcterms:W3CDTF">2016-12-26T13:52:00Z</dcterms:created>
  <dcterms:modified xsi:type="dcterms:W3CDTF">2016-12-26T14:11:00Z</dcterms:modified>
</cp:coreProperties>
</file>